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E9B23" w14:textId="41F40205" w:rsidR="009C768C" w:rsidRPr="00C13CA4" w:rsidRDefault="005971C1" w:rsidP="00C13CA4">
      <w:pPr>
        <w:spacing w:before="120" w:after="120" w:line="276" w:lineRule="auto"/>
        <w:contextualSpacing/>
        <w:jc w:val="right"/>
        <w:rPr>
          <w:rFonts w:ascii="Arial" w:eastAsia="Times New Roman" w:hAnsi="Arial" w:cs="Arial"/>
          <w:b/>
          <w:lang w:eastAsia="pl-PL"/>
        </w:rPr>
      </w:pPr>
      <w:r w:rsidRPr="00DB3F8E">
        <w:rPr>
          <w:rFonts w:ascii="Arial" w:eastAsia="Times New Roman" w:hAnsi="Arial" w:cs="Arial"/>
          <w:b/>
          <w:lang w:eastAsia="pl-PL"/>
        </w:rPr>
        <w:t xml:space="preserve">Załącznik nr </w:t>
      </w:r>
      <w:r w:rsidR="00F1315E" w:rsidRPr="00DB3F8E">
        <w:rPr>
          <w:rFonts w:ascii="Arial" w:eastAsia="Times New Roman" w:hAnsi="Arial" w:cs="Arial"/>
          <w:b/>
          <w:lang w:eastAsia="pl-PL"/>
        </w:rPr>
        <w:t>5</w:t>
      </w:r>
      <w:r w:rsidR="00637CF6" w:rsidRPr="00DB3F8E">
        <w:rPr>
          <w:rFonts w:ascii="Arial" w:eastAsia="Times New Roman" w:hAnsi="Arial" w:cs="Arial"/>
          <w:b/>
          <w:lang w:eastAsia="pl-PL"/>
        </w:rPr>
        <w:t xml:space="preserve"> </w:t>
      </w:r>
      <w:r w:rsidR="00B51B95">
        <w:rPr>
          <w:rFonts w:ascii="Arial" w:eastAsia="Times New Roman" w:hAnsi="Arial" w:cs="Arial"/>
          <w:b/>
          <w:lang w:eastAsia="pl-PL"/>
        </w:rPr>
        <w:t>do Zapytania ofertowego</w:t>
      </w:r>
    </w:p>
    <w:p w14:paraId="4BF9981A" w14:textId="77777777" w:rsidR="00DF55DB" w:rsidRPr="009C768C" w:rsidRDefault="00DF55DB" w:rsidP="007B4F4E">
      <w:pPr>
        <w:spacing w:before="120" w:after="120" w:line="276" w:lineRule="auto"/>
        <w:contextualSpacing/>
        <w:rPr>
          <w:rFonts w:ascii="Arial" w:eastAsia="Times New Roman" w:hAnsi="Arial" w:cs="Arial"/>
          <w:b/>
          <w:bCs/>
          <w:color w:val="000000"/>
          <w:lang w:eastAsia="pl-PL"/>
        </w:rPr>
      </w:pPr>
    </w:p>
    <w:p w14:paraId="166B2FA5" w14:textId="0D8DD672" w:rsidR="008E1A74" w:rsidRPr="009C768C" w:rsidRDefault="00AD5CD4" w:rsidP="007B4F4E">
      <w:pPr>
        <w:spacing w:before="120" w:after="12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lang w:eastAsia="pl-PL"/>
        </w:rPr>
      </w:pPr>
      <w:r w:rsidRPr="009C768C">
        <w:rPr>
          <w:rFonts w:ascii="Arial" w:eastAsia="Times New Roman" w:hAnsi="Arial" w:cs="Arial"/>
          <w:b/>
          <w:bCs/>
          <w:color w:val="000000"/>
          <w:lang w:eastAsia="pl-PL"/>
        </w:rPr>
        <w:t>Wykaz</w:t>
      </w:r>
      <w:bookmarkStart w:id="0" w:name="_Hlk31346829"/>
      <w:r w:rsidR="006752B2" w:rsidRPr="006752B2">
        <w:rPr>
          <w:rFonts w:ascii="Arial" w:eastAsia="Times New Roman" w:hAnsi="Arial" w:cs="Arial"/>
          <w:b/>
          <w:bCs/>
          <w:color w:val="000000"/>
          <w:lang w:eastAsia="pl-PL"/>
        </w:rPr>
        <w:t xml:space="preserve"> wykonanyc</w:t>
      </w:r>
      <w:r w:rsidR="00696282">
        <w:rPr>
          <w:rFonts w:ascii="Arial" w:eastAsia="Times New Roman" w:hAnsi="Arial" w:cs="Arial"/>
          <w:b/>
          <w:bCs/>
          <w:color w:val="000000"/>
          <w:lang w:eastAsia="pl-PL"/>
        </w:rPr>
        <w:t>h</w:t>
      </w:r>
      <w:r w:rsidR="00B90B85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E71D0D">
        <w:rPr>
          <w:rFonts w:ascii="Arial" w:eastAsia="Times New Roman" w:hAnsi="Arial" w:cs="Arial"/>
          <w:b/>
          <w:bCs/>
          <w:color w:val="000000"/>
          <w:lang w:eastAsia="pl-PL"/>
        </w:rPr>
        <w:t>usług projektowych</w:t>
      </w:r>
    </w:p>
    <w:bookmarkEnd w:id="0"/>
    <w:p w14:paraId="520C228F" w14:textId="77777777" w:rsidR="00537EC0" w:rsidRPr="0037360C" w:rsidRDefault="00537EC0" w:rsidP="007B4F4E">
      <w:pPr>
        <w:spacing w:before="120" w:after="120" w:line="276" w:lineRule="auto"/>
        <w:contextualSpacing/>
        <w:rPr>
          <w:rFonts w:ascii="Arial" w:eastAsia="Times New Roman" w:hAnsi="Arial" w:cs="Arial"/>
          <w:color w:val="000000"/>
          <w:lang w:eastAsia="pl-PL"/>
        </w:rPr>
      </w:pPr>
    </w:p>
    <w:p w14:paraId="3696BAAA" w14:textId="676A5AB8" w:rsidR="00537EC0" w:rsidRPr="00C13CA4" w:rsidRDefault="005F7577" w:rsidP="007B4F4E">
      <w:pPr>
        <w:tabs>
          <w:tab w:val="num" w:pos="1080"/>
        </w:tabs>
        <w:spacing w:before="120" w:after="120" w:line="276" w:lineRule="auto"/>
        <w:contextualSpacing/>
        <w:jc w:val="both"/>
        <w:rPr>
          <w:rFonts w:ascii="Arial" w:eastAsia="Times New Roman" w:hAnsi="Arial" w:cs="Arial"/>
          <w:b/>
          <w:bCs/>
          <w:lang w:eastAsia="pl-PL"/>
        </w:rPr>
      </w:pPr>
      <w:r w:rsidRPr="00B51B95">
        <w:rPr>
          <w:rFonts w:ascii="Arial" w:eastAsia="Times New Roman" w:hAnsi="Arial" w:cs="Arial"/>
          <w:b/>
          <w:bCs/>
          <w:lang w:eastAsia="pl-PL"/>
        </w:rPr>
        <w:t>W celu potwierdzenia spełnienia war</w:t>
      </w:r>
      <w:r w:rsidR="0054116B" w:rsidRPr="00B51B95">
        <w:rPr>
          <w:rFonts w:ascii="Arial" w:eastAsia="Times New Roman" w:hAnsi="Arial" w:cs="Arial"/>
          <w:b/>
          <w:bCs/>
          <w:lang w:eastAsia="pl-PL"/>
        </w:rPr>
        <w:t>unk</w:t>
      </w:r>
      <w:r w:rsidR="001F7E07" w:rsidRPr="00B51B95">
        <w:rPr>
          <w:rFonts w:ascii="Arial" w:eastAsia="Times New Roman" w:hAnsi="Arial" w:cs="Arial"/>
          <w:b/>
          <w:bCs/>
          <w:lang w:eastAsia="pl-PL"/>
        </w:rPr>
        <w:t>u</w:t>
      </w:r>
      <w:r w:rsidR="0054116B" w:rsidRPr="00B51B95">
        <w:rPr>
          <w:rFonts w:ascii="Arial" w:eastAsia="Times New Roman" w:hAnsi="Arial" w:cs="Arial"/>
          <w:b/>
          <w:bCs/>
          <w:lang w:eastAsia="pl-PL"/>
        </w:rPr>
        <w:t xml:space="preserve"> udziału w postępowaniu </w:t>
      </w:r>
      <w:r w:rsidR="00040CF7" w:rsidRPr="00B51B95">
        <w:rPr>
          <w:rFonts w:ascii="Arial" w:eastAsia="Times New Roman" w:hAnsi="Arial" w:cs="Arial"/>
          <w:b/>
          <w:bCs/>
          <w:lang w:eastAsia="pl-PL"/>
        </w:rPr>
        <w:t>określon</w:t>
      </w:r>
      <w:r w:rsidR="001F7E07" w:rsidRPr="00B51B95">
        <w:rPr>
          <w:rFonts w:ascii="Arial" w:eastAsia="Times New Roman" w:hAnsi="Arial" w:cs="Arial"/>
          <w:b/>
          <w:bCs/>
          <w:lang w:eastAsia="pl-PL"/>
        </w:rPr>
        <w:t>ego</w:t>
      </w:r>
      <w:r w:rsidR="00B51B95" w:rsidRPr="00B51B9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040CF7" w:rsidRPr="00B51B95">
        <w:rPr>
          <w:rFonts w:ascii="Arial" w:eastAsia="Times New Roman" w:hAnsi="Arial" w:cs="Arial"/>
          <w:b/>
          <w:bCs/>
          <w:lang w:eastAsia="pl-PL"/>
        </w:rPr>
        <w:t xml:space="preserve">w </w:t>
      </w:r>
      <w:r w:rsidR="00BB3705" w:rsidRPr="00B51B95">
        <w:rPr>
          <w:rFonts w:ascii="Arial" w:eastAsia="Times New Roman" w:hAnsi="Arial" w:cs="Arial"/>
          <w:b/>
          <w:bCs/>
          <w:lang w:eastAsia="pl-PL"/>
        </w:rPr>
        <w:t>Załączniku nr 1 do Zapytania ofertowego</w:t>
      </w:r>
      <w:r w:rsidR="00B51B95" w:rsidRPr="00B51B95">
        <w:rPr>
          <w:rFonts w:ascii="Arial" w:eastAsia="Times New Roman" w:hAnsi="Arial" w:cs="Arial"/>
          <w:b/>
          <w:bCs/>
          <w:lang w:eastAsia="pl-PL"/>
        </w:rPr>
        <w:t xml:space="preserve"> – </w:t>
      </w:r>
      <w:r w:rsidR="00BB3705" w:rsidRPr="00B51B95">
        <w:rPr>
          <w:rFonts w:ascii="Arial" w:eastAsia="Times New Roman" w:hAnsi="Arial" w:cs="Arial"/>
          <w:b/>
          <w:bCs/>
          <w:lang w:eastAsia="pl-PL"/>
        </w:rPr>
        <w:t xml:space="preserve">II Dokumenty Techniczne </w:t>
      </w:r>
      <w:r w:rsidRPr="00B51B95">
        <w:rPr>
          <w:rFonts w:ascii="Arial" w:eastAsia="Times New Roman" w:hAnsi="Arial" w:cs="Arial"/>
          <w:b/>
          <w:bCs/>
          <w:lang w:eastAsia="pl-PL"/>
        </w:rPr>
        <w:t xml:space="preserve">przedstawiamy </w:t>
      </w:r>
      <w:r w:rsidR="00575D43" w:rsidRPr="00B51B95">
        <w:rPr>
          <w:rFonts w:ascii="Arial" w:eastAsia="Times New Roman" w:hAnsi="Arial" w:cs="Arial"/>
          <w:b/>
          <w:bCs/>
          <w:lang w:eastAsia="pl-PL"/>
        </w:rPr>
        <w:t>poniższy wykaz wykonany</w:t>
      </w:r>
      <w:r w:rsidR="00BE52DD">
        <w:rPr>
          <w:rFonts w:ascii="Arial" w:eastAsia="Times New Roman" w:hAnsi="Arial" w:cs="Arial"/>
          <w:b/>
          <w:bCs/>
          <w:lang w:eastAsia="pl-PL"/>
        </w:rPr>
        <w:t xml:space="preserve">ch </w:t>
      </w:r>
      <w:r w:rsidR="00E71D0D" w:rsidRPr="00E71D0D">
        <w:rPr>
          <w:rFonts w:ascii="Arial" w:eastAsia="Times New Roman" w:hAnsi="Arial" w:cs="Arial"/>
          <w:b/>
          <w:bCs/>
          <w:lang w:eastAsia="pl-PL"/>
        </w:rPr>
        <w:t>usług projektowych</w:t>
      </w:r>
    </w:p>
    <w:p w14:paraId="5CE8933A" w14:textId="77777777" w:rsidR="001A3C3A" w:rsidRDefault="001A3C3A" w:rsidP="007B4F4E">
      <w:pPr>
        <w:tabs>
          <w:tab w:val="num" w:pos="1080"/>
        </w:tabs>
        <w:spacing w:before="120" w:after="12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D415DA" w:rsidRPr="006002B5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zamówienia</w:t>
            </w:r>
            <w:r w:rsidR="00C079A8"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33DF91E" w14:textId="6E81800B" w:rsidR="00D415DA" w:rsidRPr="007B4F4E" w:rsidRDefault="00C079A8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7B4F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7B4F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2B8AD9F4" w14:textId="77777777" w:rsidR="0088196A" w:rsidRPr="007B4F4E" w:rsidRDefault="0088196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775E6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415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D415DA" w:rsidRPr="006002B5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D415DA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D415DA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Data</w:t>
            </w:r>
          </w:p>
          <w:p w14:paraId="35DADF44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rozpoczęcia</w:t>
            </w:r>
          </w:p>
          <w:p w14:paraId="28B40574" w14:textId="77777777" w:rsidR="00D415DA" w:rsidRPr="00B363A1" w:rsidRDefault="00B363A1" w:rsidP="007B4F4E">
            <w:pPr>
              <w:suppressAutoHyphens/>
              <w:spacing w:before="120"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ar-SA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Data</w:t>
            </w:r>
          </w:p>
          <w:p w14:paraId="053321D3" w14:textId="77777777" w:rsidR="00D415DA" w:rsidRPr="00775E64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5E64">
              <w:rPr>
                <w:rFonts w:ascii="Arial" w:hAnsi="Arial" w:cs="Arial"/>
                <w:b/>
                <w:bCs/>
                <w:sz w:val="18"/>
                <w:szCs w:val="18"/>
              </w:rPr>
              <w:t>zakończenia</w:t>
            </w:r>
          </w:p>
          <w:p w14:paraId="15A5416B" w14:textId="77777777" w:rsidR="00D415DA" w:rsidRPr="00B363A1" w:rsidRDefault="00D415DA" w:rsidP="007B4F4E">
            <w:pPr>
              <w:suppressAutoHyphens/>
              <w:spacing w:before="120"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B363A1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B363A1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B363A1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D415DA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415DA" w:rsidRPr="006002B5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7B4F4E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7B4F4E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6</w:t>
            </w:r>
          </w:p>
        </w:tc>
      </w:tr>
      <w:tr w:rsidR="002839D6" w:rsidRPr="006002B5" w14:paraId="30E344D9" w14:textId="77777777" w:rsidTr="007E6B31">
        <w:trPr>
          <w:trHeight w:val="148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00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415DA" w:rsidRPr="006002B5" w14:paraId="361485A0" w14:textId="77777777" w:rsidTr="007E6B31">
        <w:trPr>
          <w:trHeight w:val="126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6002B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6002B5" w:rsidRDefault="00D415DA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6002B5" w14:paraId="1D13AEFE" w14:textId="77777777" w:rsidTr="007E6B31">
        <w:trPr>
          <w:trHeight w:val="174"/>
          <w:jc w:val="center"/>
        </w:trPr>
        <w:tc>
          <w:tcPr>
            <w:tcW w:w="496" w:type="dxa"/>
            <w:vAlign w:val="center"/>
          </w:tcPr>
          <w:p w14:paraId="4C5712D5" w14:textId="34711280" w:rsidR="002839D6" w:rsidRPr="006002B5" w:rsidRDefault="007B4F4E" w:rsidP="007B4F4E">
            <w:pPr>
              <w:spacing w:before="120" w:after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893" w:type="dxa"/>
          </w:tcPr>
          <w:p w14:paraId="437A48B3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6002B5" w:rsidRDefault="002839D6" w:rsidP="007B4F4E">
            <w:pPr>
              <w:spacing w:before="120" w:after="120" w:line="276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585F96B8" w14:textId="77777777" w:rsidR="00A11EDD" w:rsidRPr="00A11EDD" w:rsidRDefault="00A11EDD" w:rsidP="00A11ED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sz w:val="21"/>
          <w:szCs w:val="21"/>
        </w:rPr>
      </w:pPr>
    </w:p>
    <w:p w14:paraId="24A08A1B" w14:textId="77777777" w:rsidR="00E71D0D" w:rsidRPr="00E71D0D" w:rsidRDefault="00A11ED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UWAGA: </w:t>
      </w:r>
    </w:p>
    <w:p w14:paraId="61CB8D1B" w14:textId="2F1D650C" w:rsidR="00E71D0D" w:rsidRPr="00E71D0D" w:rsidRDefault="00E71D0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W przypadku wykonania usług/robót budowlanych na rzecz PSG, wystarczające będzie przedstawienie przez Oferenta wykazu wykonanych usług/robót budowlanych z podaniem w kol. 2 (Przedmiot zamówienia)</w:t>
      </w: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 </w:t>
      </w: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nazwy zadania inwestycyjnego, numeru umowy oraz Oddziału, na rzecz którego było wykonywane. </w:t>
      </w:r>
    </w:p>
    <w:p w14:paraId="0FD254BA" w14:textId="77777777" w:rsidR="00E71D0D" w:rsidRPr="00E71D0D" w:rsidRDefault="00E71D0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14:paraId="6034B38C" w14:textId="296254AF" w:rsidR="00E71D0D" w:rsidRPr="00E71D0D" w:rsidRDefault="00E71D0D" w:rsidP="00E71D0D">
      <w:pPr>
        <w:spacing w:before="120" w:after="120" w:line="276" w:lineRule="auto"/>
        <w:contextualSpacing/>
        <w:jc w:val="both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 w:rsidRPr="00E71D0D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Jeżeli usługi/roboty budowlane nie były wykonywane na rzecz PSG należy złożyć wraz z niniejszym Wykazem referencje wystawione przez zlecających, potwierdzające że zostały wykonane z należytą starannością.</w:t>
      </w:r>
    </w:p>
    <w:p w14:paraId="2BD9C13B" w14:textId="77777777" w:rsidR="00FB2804" w:rsidRPr="00B013E5" w:rsidRDefault="00FB2804" w:rsidP="007B4F4E">
      <w:pPr>
        <w:spacing w:before="120" w:after="120" w:line="276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A37CA1E" w14:textId="6A7F0A0E" w:rsidR="00C85376" w:rsidRDefault="003B00F2" w:rsidP="00775E64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Data: ..............</w:t>
      </w:r>
      <w:r w:rsidR="0024236B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>............</w:t>
      </w:r>
      <w:r w:rsidR="00A617E1">
        <w:rPr>
          <w:rFonts w:ascii="Arial" w:eastAsia="Times New Roman" w:hAnsi="Arial" w:cs="Arial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...............       </w:t>
      </w:r>
    </w:p>
    <w:p w14:paraId="44623D9D" w14:textId="7508B5EA" w:rsidR="00C85376" w:rsidRDefault="003B00F2" w:rsidP="00775E64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775E6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</w:t>
      </w:r>
    </w:p>
    <w:p w14:paraId="54AEF78D" w14:textId="2D697904" w:rsidR="002A4B79" w:rsidRPr="002A4B79" w:rsidRDefault="00C85376" w:rsidP="00864B67">
      <w:pPr>
        <w:spacing w:before="120" w:after="120" w:line="276" w:lineRule="auto"/>
        <w:ind w:right="142"/>
        <w:contextualSpacing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</w:t>
      </w:r>
      <w:r w:rsidR="00775E6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F37DB">
        <w:rPr>
          <w:rFonts w:ascii="Arial" w:eastAsia="Times New Roman" w:hAnsi="Arial" w:cs="Arial"/>
          <w:sz w:val="20"/>
          <w:szCs w:val="20"/>
          <w:lang w:eastAsia="pl-PL"/>
        </w:rPr>
        <w:t xml:space="preserve">   </w:t>
      </w:r>
      <w:r w:rsidR="002A4B79" w:rsidRPr="002A4B79">
        <w:rPr>
          <w:rFonts w:ascii="Arial" w:eastAsia="Times New Roman" w:hAnsi="Arial" w:cs="Arial"/>
          <w:sz w:val="20"/>
          <w:szCs w:val="20"/>
          <w:lang w:eastAsia="pl-PL"/>
        </w:rPr>
        <w:t>…………………….……</w:t>
      </w:r>
      <w:r w:rsidR="00C468E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2A4B79" w:rsidRPr="002A4B79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 </w:t>
      </w:r>
    </w:p>
    <w:p w14:paraId="575BC81E" w14:textId="77777777" w:rsidR="00637CF6" w:rsidRPr="00650AC9" w:rsidRDefault="002A4B79" w:rsidP="007B4F4E">
      <w:pPr>
        <w:spacing w:before="120" w:after="120" w:line="276" w:lineRule="auto"/>
        <w:ind w:right="142"/>
        <w:contextualSpacing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2A4B79">
        <w:rPr>
          <w:rFonts w:ascii="Arial" w:eastAsia="Times New Roman" w:hAnsi="Arial" w:cs="Arial"/>
          <w:sz w:val="20"/>
          <w:szCs w:val="20"/>
          <w:lang w:eastAsia="pl-PL"/>
        </w:rPr>
        <w:t xml:space="preserve">(Podpis/podpisy)  </w:t>
      </w:r>
    </w:p>
    <w:sectPr w:rsidR="00637CF6" w:rsidRPr="00650AC9" w:rsidSect="005F75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01F9F" w14:textId="77777777" w:rsidR="00F63E9A" w:rsidRDefault="00F63E9A" w:rsidP="007A46A0">
      <w:pPr>
        <w:spacing w:after="0" w:line="240" w:lineRule="auto"/>
      </w:pPr>
      <w:r>
        <w:separator/>
      </w:r>
    </w:p>
  </w:endnote>
  <w:endnote w:type="continuationSeparator" w:id="0">
    <w:p w14:paraId="76A7ABEA" w14:textId="77777777" w:rsidR="00F63E9A" w:rsidRDefault="00F63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60AA1" w14:textId="77777777" w:rsidR="00E71D0D" w:rsidRDefault="00E71D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BE24D" w14:textId="77777777" w:rsidR="00E71D0D" w:rsidRDefault="00E71D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68348" w14:textId="77777777" w:rsidR="00E71D0D" w:rsidRDefault="00E71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B6777" w14:textId="77777777" w:rsidR="00F63E9A" w:rsidRDefault="00F63E9A" w:rsidP="007A46A0">
      <w:pPr>
        <w:spacing w:after="0" w:line="240" w:lineRule="auto"/>
      </w:pPr>
      <w:r>
        <w:separator/>
      </w:r>
    </w:p>
  </w:footnote>
  <w:footnote w:type="continuationSeparator" w:id="0">
    <w:p w14:paraId="49678881" w14:textId="77777777" w:rsidR="00F63E9A" w:rsidRDefault="00F63E9A" w:rsidP="007A4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DB263" w14:textId="77777777" w:rsidR="00E71D0D" w:rsidRDefault="00E71D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D3434" w14:textId="77777777" w:rsidR="00C355AE" w:rsidRDefault="00C355AE" w:rsidP="00D55B65">
    <w:pPr>
      <w:spacing w:after="0" w:line="276" w:lineRule="auto"/>
      <w:jc w:val="both"/>
      <w:rPr>
        <w:rFonts w:ascii="Arial" w:hAnsi="Arial" w:cs="Arial"/>
        <w:b/>
        <w:bCs/>
      </w:rPr>
    </w:pPr>
    <w:bookmarkStart w:id="1" w:name="_Hlk222293819"/>
    <w:r>
      <w:rPr>
        <w:noProof/>
      </w:rPr>
      <w:drawing>
        <wp:inline distT="0" distB="0" distL="0" distR="0" wp14:anchorId="6BF35B17" wp14:editId="57A08332">
          <wp:extent cx="1524000" cy="579120"/>
          <wp:effectExtent l="0" t="0" r="0" b="0"/>
          <wp:docPr id="2120036381" name="Obraz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0036381" name="Obraz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CB3B1E" w14:textId="6B28BE2F" w:rsidR="00BB3705" w:rsidRPr="00B90B85" w:rsidRDefault="00E71D0D" w:rsidP="00E71D0D">
    <w:pPr>
      <w:spacing w:after="0" w:line="276" w:lineRule="auto"/>
      <w:jc w:val="center"/>
      <w:rPr>
        <w:rFonts w:ascii="Arial" w:hAnsi="Arial" w:cs="Arial"/>
        <w:b/>
        <w:bCs/>
      </w:rPr>
    </w:pPr>
    <w:r w:rsidRPr="00E71D0D">
      <w:rPr>
        <w:rFonts w:ascii="Arial" w:hAnsi="Arial" w:cs="Arial"/>
        <w:b/>
        <w:bCs/>
      </w:rPr>
      <w:t>Wykonanie dokumentacji projektowej w zakresie budowy i przebudowy sieci niskiego ciśnienia w miejscowości Warszawa ul. Targowa, Kijowska, Mackiewicza, Brzeska dzielnica Praga Północ / Praga Południe</w:t>
    </w:r>
    <w:r w:rsidR="00A11EDD" w:rsidRPr="00A11EDD">
      <w:rPr>
        <w:rFonts w:ascii="Arial" w:hAnsi="Arial" w:cs="Arial"/>
        <w:b/>
        <w:bCs/>
      </w:rPr>
      <w:t xml:space="preserve"> (OZG Warszawa)</w:t>
    </w:r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AAEC6" w14:textId="77777777" w:rsidR="00E71D0D" w:rsidRDefault="00E71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38469">
    <w:abstractNumId w:val="2"/>
  </w:num>
  <w:num w:numId="2" w16cid:durableId="1420906404">
    <w:abstractNumId w:val="6"/>
  </w:num>
  <w:num w:numId="3" w16cid:durableId="43916283">
    <w:abstractNumId w:val="5"/>
  </w:num>
  <w:num w:numId="4" w16cid:durableId="785973731">
    <w:abstractNumId w:val="3"/>
  </w:num>
  <w:num w:numId="5" w16cid:durableId="967004271">
    <w:abstractNumId w:val="4"/>
  </w:num>
  <w:num w:numId="6" w16cid:durableId="137501808">
    <w:abstractNumId w:val="0"/>
  </w:num>
  <w:num w:numId="7" w16cid:durableId="1643078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4B73"/>
    <w:rsid w:val="00023F56"/>
    <w:rsid w:val="0003149D"/>
    <w:rsid w:val="00033233"/>
    <w:rsid w:val="00033F1D"/>
    <w:rsid w:val="00034740"/>
    <w:rsid w:val="00036771"/>
    <w:rsid w:val="00040377"/>
    <w:rsid w:val="00040CF7"/>
    <w:rsid w:val="00045A37"/>
    <w:rsid w:val="00052148"/>
    <w:rsid w:val="0005508A"/>
    <w:rsid w:val="00060A2E"/>
    <w:rsid w:val="0008143A"/>
    <w:rsid w:val="00093DA2"/>
    <w:rsid w:val="00095C25"/>
    <w:rsid w:val="0009682C"/>
    <w:rsid w:val="000A1B26"/>
    <w:rsid w:val="000A5CB3"/>
    <w:rsid w:val="000C50F8"/>
    <w:rsid w:val="000C54AC"/>
    <w:rsid w:val="000D0599"/>
    <w:rsid w:val="000F3F1B"/>
    <w:rsid w:val="00100320"/>
    <w:rsid w:val="0010794C"/>
    <w:rsid w:val="00111B23"/>
    <w:rsid w:val="00114717"/>
    <w:rsid w:val="00120643"/>
    <w:rsid w:val="0013288B"/>
    <w:rsid w:val="00134D67"/>
    <w:rsid w:val="0014072A"/>
    <w:rsid w:val="001432B0"/>
    <w:rsid w:val="00157AF9"/>
    <w:rsid w:val="00181F79"/>
    <w:rsid w:val="00184F2B"/>
    <w:rsid w:val="00186B36"/>
    <w:rsid w:val="0019130B"/>
    <w:rsid w:val="001A3C3A"/>
    <w:rsid w:val="001B04DB"/>
    <w:rsid w:val="001B22B1"/>
    <w:rsid w:val="001D4FE3"/>
    <w:rsid w:val="001E4A0C"/>
    <w:rsid w:val="001F7E07"/>
    <w:rsid w:val="00214FEC"/>
    <w:rsid w:val="00215226"/>
    <w:rsid w:val="002236A3"/>
    <w:rsid w:val="002264AC"/>
    <w:rsid w:val="00231D0A"/>
    <w:rsid w:val="00232066"/>
    <w:rsid w:val="0024236B"/>
    <w:rsid w:val="002474B8"/>
    <w:rsid w:val="0025001B"/>
    <w:rsid w:val="002623AD"/>
    <w:rsid w:val="00272815"/>
    <w:rsid w:val="00277861"/>
    <w:rsid w:val="002839D6"/>
    <w:rsid w:val="002A219F"/>
    <w:rsid w:val="002A4B79"/>
    <w:rsid w:val="002A685D"/>
    <w:rsid w:val="002B467C"/>
    <w:rsid w:val="002C46CB"/>
    <w:rsid w:val="002C5B1E"/>
    <w:rsid w:val="002C7ACA"/>
    <w:rsid w:val="002D5333"/>
    <w:rsid w:val="002D5938"/>
    <w:rsid w:val="002D747C"/>
    <w:rsid w:val="002E2478"/>
    <w:rsid w:val="002E7571"/>
    <w:rsid w:val="002F2E35"/>
    <w:rsid w:val="00303951"/>
    <w:rsid w:val="00306D49"/>
    <w:rsid w:val="003210AE"/>
    <w:rsid w:val="00321AAA"/>
    <w:rsid w:val="0032416B"/>
    <w:rsid w:val="00325E4C"/>
    <w:rsid w:val="00332579"/>
    <w:rsid w:val="00334FCE"/>
    <w:rsid w:val="003371BA"/>
    <w:rsid w:val="00341696"/>
    <w:rsid w:val="00344657"/>
    <w:rsid w:val="003642A0"/>
    <w:rsid w:val="003646D3"/>
    <w:rsid w:val="00371EAD"/>
    <w:rsid w:val="0037360C"/>
    <w:rsid w:val="003832AC"/>
    <w:rsid w:val="00384E61"/>
    <w:rsid w:val="0038512F"/>
    <w:rsid w:val="003865E2"/>
    <w:rsid w:val="003A1628"/>
    <w:rsid w:val="003A7851"/>
    <w:rsid w:val="003B00F2"/>
    <w:rsid w:val="003C0EF6"/>
    <w:rsid w:val="003C2B1B"/>
    <w:rsid w:val="003D7065"/>
    <w:rsid w:val="003E3D16"/>
    <w:rsid w:val="003E5266"/>
    <w:rsid w:val="003E6116"/>
    <w:rsid w:val="003F16C9"/>
    <w:rsid w:val="003F6758"/>
    <w:rsid w:val="003F6C47"/>
    <w:rsid w:val="00412901"/>
    <w:rsid w:val="00415288"/>
    <w:rsid w:val="004223D1"/>
    <w:rsid w:val="00425A96"/>
    <w:rsid w:val="00444217"/>
    <w:rsid w:val="00445B05"/>
    <w:rsid w:val="00446C9F"/>
    <w:rsid w:val="00453F8E"/>
    <w:rsid w:val="004605F8"/>
    <w:rsid w:val="00474F3E"/>
    <w:rsid w:val="0047582A"/>
    <w:rsid w:val="004772CE"/>
    <w:rsid w:val="00477318"/>
    <w:rsid w:val="00477D07"/>
    <w:rsid w:val="004800DB"/>
    <w:rsid w:val="00481BCE"/>
    <w:rsid w:val="00481C93"/>
    <w:rsid w:val="004853AC"/>
    <w:rsid w:val="004962C8"/>
    <w:rsid w:val="004B1BCA"/>
    <w:rsid w:val="004B5D86"/>
    <w:rsid w:val="004B7C52"/>
    <w:rsid w:val="004C1F92"/>
    <w:rsid w:val="004D00C1"/>
    <w:rsid w:val="004D046C"/>
    <w:rsid w:val="004D0A23"/>
    <w:rsid w:val="004D15A5"/>
    <w:rsid w:val="004E60AE"/>
    <w:rsid w:val="004F0A5B"/>
    <w:rsid w:val="004F3672"/>
    <w:rsid w:val="004F4768"/>
    <w:rsid w:val="00503B75"/>
    <w:rsid w:val="005102C9"/>
    <w:rsid w:val="0052010F"/>
    <w:rsid w:val="005259B2"/>
    <w:rsid w:val="00527452"/>
    <w:rsid w:val="0053496E"/>
    <w:rsid w:val="005375BA"/>
    <w:rsid w:val="00537EC0"/>
    <w:rsid w:val="0054072C"/>
    <w:rsid w:val="0054116B"/>
    <w:rsid w:val="005418CB"/>
    <w:rsid w:val="00545B27"/>
    <w:rsid w:val="005668B3"/>
    <w:rsid w:val="00572368"/>
    <w:rsid w:val="00575D43"/>
    <w:rsid w:val="00585573"/>
    <w:rsid w:val="0058635B"/>
    <w:rsid w:val="00593BE4"/>
    <w:rsid w:val="005971C1"/>
    <w:rsid w:val="00597DA0"/>
    <w:rsid w:val="005A447E"/>
    <w:rsid w:val="005A4E7D"/>
    <w:rsid w:val="005A56BA"/>
    <w:rsid w:val="005B05A2"/>
    <w:rsid w:val="005B4404"/>
    <w:rsid w:val="005C5216"/>
    <w:rsid w:val="005C5DA7"/>
    <w:rsid w:val="005C5E90"/>
    <w:rsid w:val="005D2DF2"/>
    <w:rsid w:val="005E2578"/>
    <w:rsid w:val="005E4C24"/>
    <w:rsid w:val="005F0E30"/>
    <w:rsid w:val="005F7577"/>
    <w:rsid w:val="005F7C26"/>
    <w:rsid w:val="006002B5"/>
    <w:rsid w:val="0060288A"/>
    <w:rsid w:val="00604683"/>
    <w:rsid w:val="00606ABE"/>
    <w:rsid w:val="00610517"/>
    <w:rsid w:val="00624B17"/>
    <w:rsid w:val="00631732"/>
    <w:rsid w:val="006322E5"/>
    <w:rsid w:val="006339F2"/>
    <w:rsid w:val="00633C57"/>
    <w:rsid w:val="00636693"/>
    <w:rsid w:val="00637CF6"/>
    <w:rsid w:val="00641E9F"/>
    <w:rsid w:val="00642583"/>
    <w:rsid w:val="00645D9E"/>
    <w:rsid w:val="00646D15"/>
    <w:rsid w:val="00647A0A"/>
    <w:rsid w:val="00647DE3"/>
    <w:rsid w:val="00647E12"/>
    <w:rsid w:val="00650AC9"/>
    <w:rsid w:val="00652180"/>
    <w:rsid w:val="006551F6"/>
    <w:rsid w:val="006578C9"/>
    <w:rsid w:val="00665537"/>
    <w:rsid w:val="006704E3"/>
    <w:rsid w:val="00674816"/>
    <w:rsid w:val="006752B2"/>
    <w:rsid w:val="0069281E"/>
    <w:rsid w:val="00696282"/>
    <w:rsid w:val="006A0592"/>
    <w:rsid w:val="006A0C69"/>
    <w:rsid w:val="006A3371"/>
    <w:rsid w:val="006C6E82"/>
    <w:rsid w:val="006E348B"/>
    <w:rsid w:val="006E39C2"/>
    <w:rsid w:val="006F4983"/>
    <w:rsid w:val="007025C8"/>
    <w:rsid w:val="0072438C"/>
    <w:rsid w:val="007330C9"/>
    <w:rsid w:val="00736D95"/>
    <w:rsid w:val="00761DF1"/>
    <w:rsid w:val="00775E64"/>
    <w:rsid w:val="00787477"/>
    <w:rsid w:val="00791886"/>
    <w:rsid w:val="007976B4"/>
    <w:rsid w:val="007A0905"/>
    <w:rsid w:val="007A3EFA"/>
    <w:rsid w:val="007A46A0"/>
    <w:rsid w:val="007A6F85"/>
    <w:rsid w:val="007A7DE5"/>
    <w:rsid w:val="007B4276"/>
    <w:rsid w:val="007B4F4E"/>
    <w:rsid w:val="007B79AD"/>
    <w:rsid w:val="007C3CAB"/>
    <w:rsid w:val="007D6BAC"/>
    <w:rsid w:val="007E6B31"/>
    <w:rsid w:val="00802881"/>
    <w:rsid w:val="00822421"/>
    <w:rsid w:val="00823036"/>
    <w:rsid w:val="00824CAA"/>
    <w:rsid w:val="008255B6"/>
    <w:rsid w:val="00825737"/>
    <w:rsid w:val="008275A3"/>
    <w:rsid w:val="0083013F"/>
    <w:rsid w:val="0083559C"/>
    <w:rsid w:val="00837D22"/>
    <w:rsid w:val="00855D27"/>
    <w:rsid w:val="00864B67"/>
    <w:rsid w:val="00864FA7"/>
    <w:rsid w:val="00880DCB"/>
    <w:rsid w:val="0088191A"/>
    <w:rsid w:val="0088196A"/>
    <w:rsid w:val="00882041"/>
    <w:rsid w:val="008823C5"/>
    <w:rsid w:val="00886310"/>
    <w:rsid w:val="00896E53"/>
    <w:rsid w:val="00897C1D"/>
    <w:rsid w:val="008A372C"/>
    <w:rsid w:val="008D0A30"/>
    <w:rsid w:val="008D4F96"/>
    <w:rsid w:val="008E1A74"/>
    <w:rsid w:val="008E2BD3"/>
    <w:rsid w:val="008E498E"/>
    <w:rsid w:val="008F0217"/>
    <w:rsid w:val="008F264A"/>
    <w:rsid w:val="008F37DB"/>
    <w:rsid w:val="00903391"/>
    <w:rsid w:val="00904238"/>
    <w:rsid w:val="0090675A"/>
    <w:rsid w:val="00911D1C"/>
    <w:rsid w:val="009121B0"/>
    <w:rsid w:val="0093370F"/>
    <w:rsid w:val="0093709A"/>
    <w:rsid w:val="0095042A"/>
    <w:rsid w:val="009529A5"/>
    <w:rsid w:val="00966025"/>
    <w:rsid w:val="00966C28"/>
    <w:rsid w:val="009710E9"/>
    <w:rsid w:val="00974BFB"/>
    <w:rsid w:val="00984681"/>
    <w:rsid w:val="00987F7C"/>
    <w:rsid w:val="009A4221"/>
    <w:rsid w:val="009B0748"/>
    <w:rsid w:val="009B3204"/>
    <w:rsid w:val="009B386B"/>
    <w:rsid w:val="009B47EA"/>
    <w:rsid w:val="009B69E2"/>
    <w:rsid w:val="009B6D33"/>
    <w:rsid w:val="009C1A7E"/>
    <w:rsid w:val="009C1D0F"/>
    <w:rsid w:val="009C62C8"/>
    <w:rsid w:val="009C68A6"/>
    <w:rsid w:val="009C768C"/>
    <w:rsid w:val="009D33F1"/>
    <w:rsid w:val="009E3C7B"/>
    <w:rsid w:val="009E7250"/>
    <w:rsid w:val="009F049F"/>
    <w:rsid w:val="009F20EB"/>
    <w:rsid w:val="009F6EF9"/>
    <w:rsid w:val="00A00E2B"/>
    <w:rsid w:val="00A039FE"/>
    <w:rsid w:val="00A07AC3"/>
    <w:rsid w:val="00A07E87"/>
    <w:rsid w:val="00A11EDD"/>
    <w:rsid w:val="00A13EBC"/>
    <w:rsid w:val="00A152AC"/>
    <w:rsid w:val="00A20BCF"/>
    <w:rsid w:val="00A25FDC"/>
    <w:rsid w:val="00A4401B"/>
    <w:rsid w:val="00A571A4"/>
    <w:rsid w:val="00A617E1"/>
    <w:rsid w:val="00A61E47"/>
    <w:rsid w:val="00A65E8C"/>
    <w:rsid w:val="00A66617"/>
    <w:rsid w:val="00A81C7E"/>
    <w:rsid w:val="00A87276"/>
    <w:rsid w:val="00A90379"/>
    <w:rsid w:val="00A97671"/>
    <w:rsid w:val="00AA48BF"/>
    <w:rsid w:val="00AB03FC"/>
    <w:rsid w:val="00AB0F47"/>
    <w:rsid w:val="00AB53AB"/>
    <w:rsid w:val="00AC10BB"/>
    <w:rsid w:val="00AC252C"/>
    <w:rsid w:val="00AD0B83"/>
    <w:rsid w:val="00AD2118"/>
    <w:rsid w:val="00AD2E3C"/>
    <w:rsid w:val="00AD38DF"/>
    <w:rsid w:val="00AD5CD4"/>
    <w:rsid w:val="00AE6D95"/>
    <w:rsid w:val="00AF2075"/>
    <w:rsid w:val="00AF2EAD"/>
    <w:rsid w:val="00AF3D74"/>
    <w:rsid w:val="00B013E5"/>
    <w:rsid w:val="00B15F99"/>
    <w:rsid w:val="00B24922"/>
    <w:rsid w:val="00B34446"/>
    <w:rsid w:val="00B34C9B"/>
    <w:rsid w:val="00B363A1"/>
    <w:rsid w:val="00B4105B"/>
    <w:rsid w:val="00B41A4D"/>
    <w:rsid w:val="00B51B95"/>
    <w:rsid w:val="00B51CCE"/>
    <w:rsid w:val="00B77B59"/>
    <w:rsid w:val="00B84583"/>
    <w:rsid w:val="00B90B85"/>
    <w:rsid w:val="00B93E85"/>
    <w:rsid w:val="00B95172"/>
    <w:rsid w:val="00BA7604"/>
    <w:rsid w:val="00BB3705"/>
    <w:rsid w:val="00BC23F9"/>
    <w:rsid w:val="00BE0C4B"/>
    <w:rsid w:val="00BE2F6F"/>
    <w:rsid w:val="00BE3743"/>
    <w:rsid w:val="00BE4452"/>
    <w:rsid w:val="00BE45B2"/>
    <w:rsid w:val="00BE52DD"/>
    <w:rsid w:val="00BE650B"/>
    <w:rsid w:val="00BF3DC1"/>
    <w:rsid w:val="00C0279D"/>
    <w:rsid w:val="00C04A65"/>
    <w:rsid w:val="00C05180"/>
    <w:rsid w:val="00C079A8"/>
    <w:rsid w:val="00C1370C"/>
    <w:rsid w:val="00C13CA4"/>
    <w:rsid w:val="00C20387"/>
    <w:rsid w:val="00C300E0"/>
    <w:rsid w:val="00C3421B"/>
    <w:rsid w:val="00C35427"/>
    <w:rsid w:val="00C355AE"/>
    <w:rsid w:val="00C36E9B"/>
    <w:rsid w:val="00C4276A"/>
    <w:rsid w:val="00C445DF"/>
    <w:rsid w:val="00C44D1D"/>
    <w:rsid w:val="00C468EC"/>
    <w:rsid w:val="00C47BF3"/>
    <w:rsid w:val="00C520A7"/>
    <w:rsid w:val="00C53A7F"/>
    <w:rsid w:val="00C65FDB"/>
    <w:rsid w:val="00C755D2"/>
    <w:rsid w:val="00C770E9"/>
    <w:rsid w:val="00C85376"/>
    <w:rsid w:val="00C96ECC"/>
    <w:rsid w:val="00CC5E60"/>
    <w:rsid w:val="00CC730E"/>
    <w:rsid w:val="00CD7598"/>
    <w:rsid w:val="00CF1F66"/>
    <w:rsid w:val="00D045F1"/>
    <w:rsid w:val="00D123DE"/>
    <w:rsid w:val="00D20FAD"/>
    <w:rsid w:val="00D23499"/>
    <w:rsid w:val="00D31C10"/>
    <w:rsid w:val="00D32D68"/>
    <w:rsid w:val="00D415DA"/>
    <w:rsid w:val="00D53344"/>
    <w:rsid w:val="00D55B65"/>
    <w:rsid w:val="00D60206"/>
    <w:rsid w:val="00D608C3"/>
    <w:rsid w:val="00D66316"/>
    <w:rsid w:val="00D678E2"/>
    <w:rsid w:val="00D7404C"/>
    <w:rsid w:val="00D74DC8"/>
    <w:rsid w:val="00D82938"/>
    <w:rsid w:val="00D839DB"/>
    <w:rsid w:val="00D84D0C"/>
    <w:rsid w:val="00D90705"/>
    <w:rsid w:val="00D91423"/>
    <w:rsid w:val="00D9247B"/>
    <w:rsid w:val="00D9495E"/>
    <w:rsid w:val="00DA0F69"/>
    <w:rsid w:val="00DB3F8E"/>
    <w:rsid w:val="00DC31D1"/>
    <w:rsid w:val="00DC5F66"/>
    <w:rsid w:val="00DE2511"/>
    <w:rsid w:val="00DF2C1F"/>
    <w:rsid w:val="00DF2FB7"/>
    <w:rsid w:val="00DF4311"/>
    <w:rsid w:val="00DF55DB"/>
    <w:rsid w:val="00DF6613"/>
    <w:rsid w:val="00E03D42"/>
    <w:rsid w:val="00E172A2"/>
    <w:rsid w:val="00E23ADD"/>
    <w:rsid w:val="00E23FFB"/>
    <w:rsid w:val="00E263D2"/>
    <w:rsid w:val="00E2700D"/>
    <w:rsid w:val="00E3419C"/>
    <w:rsid w:val="00E35BE6"/>
    <w:rsid w:val="00E6039A"/>
    <w:rsid w:val="00E71D0D"/>
    <w:rsid w:val="00E772BA"/>
    <w:rsid w:val="00E83129"/>
    <w:rsid w:val="00E87BDF"/>
    <w:rsid w:val="00E90C4D"/>
    <w:rsid w:val="00E97EC6"/>
    <w:rsid w:val="00EA1154"/>
    <w:rsid w:val="00EA51EC"/>
    <w:rsid w:val="00EB70DB"/>
    <w:rsid w:val="00EC1255"/>
    <w:rsid w:val="00EC7857"/>
    <w:rsid w:val="00ED08BE"/>
    <w:rsid w:val="00EE10E3"/>
    <w:rsid w:val="00F05124"/>
    <w:rsid w:val="00F06A6C"/>
    <w:rsid w:val="00F1315E"/>
    <w:rsid w:val="00F16573"/>
    <w:rsid w:val="00F23FF8"/>
    <w:rsid w:val="00F41C33"/>
    <w:rsid w:val="00F45B32"/>
    <w:rsid w:val="00F63E9A"/>
    <w:rsid w:val="00F65F2F"/>
    <w:rsid w:val="00F679A8"/>
    <w:rsid w:val="00F74F6D"/>
    <w:rsid w:val="00F846D1"/>
    <w:rsid w:val="00F877A1"/>
    <w:rsid w:val="00FA0604"/>
    <w:rsid w:val="00FA4E6F"/>
    <w:rsid w:val="00FA4F30"/>
    <w:rsid w:val="00FA587C"/>
    <w:rsid w:val="00FB2804"/>
    <w:rsid w:val="00FB3A76"/>
    <w:rsid w:val="00FB62C8"/>
    <w:rsid w:val="00FC474F"/>
    <w:rsid w:val="00FC4828"/>
    <w:rsid w:val="00FC6DAB"/>
    <w:rsid w:val="00FD267E"/>
    <w:rsid w:val="00FD42D7"/>
    <w:rsid w:val="00FD71A4"/>
    <w:rsid w:val="00FD7AD6"/>
    <w:rsid w:val="00FE2DCB"/>
    <w:rsid w:val="00FF013E"/>
    <w:rsid w:val="00FF2538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228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Strzelczyk Agnieszka (PSG)</cp:lastModifiedBy>
  <cp:revision>106</cp:revision>
  <dcterms:created xsi:type="dcterms:W3CDTF">2022-03-24T09:35:00Z</dcterms:created>
  <dcterms:modified xsi:type="dcterms:W3CDTF">2026-08-25T05:29:00Z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